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C" w14:textId="77777777" w:rsidR="00A22782" w:rsidRDefault="00DD7C7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Osceola’s Track Invitational</w:t>
      </w:r>
    </w:p>
    <w:p w14:paraId="0000006D" w14:textId="77777777" w:rsidR="00A22782" w:rsidRDefault="00DD7C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March 27, 2024</w:t>
      </w:r>
    </w:p>
    <w:p w14:paraId="7515315D" w14:textId="77777777" w:rsidR="00DD7C7D" w:rsidRDefault="00DD7C7D" w:rsidP="00DD7C7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016F67" w14:textId="0514412E" w:rsidR="00DD7C7D" w:rsidRPr="00DD7C7D" w:rsidRDefault="00DD7C7D" w:rsidP="00DD7C7D">
      <w:pPr>
        <w:jc w:val="center"/>
        <w:rPr>
          <w:rFonts w:ascii="Times New Roman" w:eastAsia="Times New Roman" w:hAnsi="Times New Roman" w:cs="Times New Roman"/>
          <w:bCs/>
        </w:rPr>
      </w:pPr>
      <w:r w:rsidRPr="00DD7C7D">
        <w:rPr>
          <w:rFonts w:ascii="Times New Roman" w:eastAsia="Times New Roman" w:hAnsi="Times New Roman" w:cs="Times New Roman"/>
          <w:bCs/>
        </w:rPr>
        <w:t>FIELD EVENT TIME SCHEDULE</w:t>
      </w:r>
    </w:p>
    <w:p w14:paraId="00000070" w14:textId="12069BE0" w:rsidR="00A22782" w:rsidRPr="00DD7C7D" w:rsidRDefault="00DD7C7D" w:rsidP="00DD7C7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9:00 a.m.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Boys: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Discus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Girls: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Shot Put</w:t>
      </w:r>
    </w:p>
    <w:p w14:paraId="0F08AEF9" w14:textId="301C1474" w:rsidR="00DD7C7D" w:rsidRDefault="00DD7C7D" w:rsidP="00DD7C7D">
      <w:pPr>
        <w:ind w:left="288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High Jump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Triple Jump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</w:t>
      </w:r>
    </w:p>
    <w:p w14:paraId="00000072" w14:textId="40497A36" w:rsidR="00A22782" w:rsidRPr="00DD7C7D" w:rsidRDefault="00DD7C7D" w:rsidP="00DD7C7D">
      <w:pPr>
        <w:ind w:left="360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Long Jump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Pole Vault</w:t>
      </w:r>
    </w:p>
    <w:p w14:paraId="77B8661F" w14:textId="77777777" w:rsidR="00DD7C7D" w:rsidRDefault="00DD7C7D" w:rsidP="00DD7C7D">
      <w:pPr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Followed by</w:t>
      </w:r>
    </w:p>
    <w:p w14:paraId="31998914" w14:textId="7D7EA146" w:rsidR="00DD7C7D" w:rsidRDefault="00DD7C7D" w:rsidP="00DD7C7D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10:45 a.m.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Shot Put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Discus</w:t>
      </w:r>
    </w:p>
    <w:p w14:paraId="00000075" w14:textId="27BE6AB9" w:rsidR="00A22782" w:rsidRDefault="00DD7C7D" w:rsidP="00DD7C7D">
      <w:pPr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Triple Jump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High Jump</w:t>
      </w:r>
    </w:p>
    <w:p w14:paraId="00000076" w14:textId="29E34EF3" w:rsidR="00A22782" w:rsidRDefault="00DD7C7D" w:rsidP="00DD7C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Pole Vault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Long Jump</w:t>
      </w:r>
    </w:p>
    <w:p w14:paraId="00000077" w14:textId="77777777" w:rsidR="00A22782" w:rsidRDefault="00DD7C7D" w:rsidP="00DD7C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78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RUNNING EVENTS TIME SCHEDULE</w:t>
      </w:r>
    </w:p>
    <w:p w14:paraId="00000079" w14:textId="77777777" w:rsidR="00A22782" w:rsidRPr="00DD7C7D" w:rsidRDefault="00DD7C7D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D7C7D">
        <w:rPr>
          <w:rFonts w:ascii="Times New Roman" w:eastAsia="Times New Roman" w:hAnsi="Times New Roman" w:cs="Times New Roman"/>
          <w:sz w:val="18"/>
          <w:szCs w:val="18"/>
        </w:rPr>
        <w:t>ALL TIMES ARE APPROXIMATE</w:t>
      </w:r>
    </w:p>
    <w:p w14:paraId="0000007A" w14:textId="77777777" w:rsidR="00A22782" w:rsidRDefault="00DD7C7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7B" w14:textId="78DA0679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Prelims:</w:t>
      </w:r>
      <w:r>
        <w:rPr>
          <w:rFonts w:ascii="Times New Roman" w:eastAsia="Times New Roman" w:hAnsi="Times New Roman" w:cs="Times New Roman"/>
        </w:rPr>
        <w:t xml:space="preserve">    12:00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3200 Meter Relay, FINA</w:t>
      </w:r>
      <w:r>
        <w:rPr>
          <w:rFonts w:ascii="Times New Roman" w:eastAsia="Times New Roman" w:hAnsi="Times New Roman" w:cs="Times New Roman"/>
        </w:rPr>
        <w:t xml:space="preserve">LS                       </w:t>
      </w:r>
      <w:r>
        <w:rPr>
          <w:rFonts w:ascii="Times New Roman" w:eastAsia="Times New Roman" w:hAnsi="Times New Roman" w:cs="Times New Roman"/>
        </w:rPr>
        <w:tab/>
        <w:t xml:space="preserve">Girls               </w:t>
      </w:r>
    </w:p>
    <w:p w14:paraId="0000007C" w14:textId="35CF9D80" w:rsidR="00A22782" w:rsidRDefault="00DD7C7D">
      <w:pPr>
        <w:ind w:left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3200 Meter Relay, FINALS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7D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100 Meter Low Hurdles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7E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110 Meter High</w:t>
      </w:r>
      <w:proofErr w:type="gramEnd"/>
      <w:r>
        <w:rPr>
          <w:rFonts w:ascii="Times New Roman" w:eastAsia="Times New Roman" w:hAnsi="Times New Roman" w:cs="Times New Roman"/>
        </w:rPr>
        <w:t xml:space="preserve"> Hurdles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7F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100 Meter Dash             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0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100 Meter Dash 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1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400 Meter Dash, FINALS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2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400 Meter Dash, FINALS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3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3200 Meter Run, FINALS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4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3200 Meter Run, FINALS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5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200 Meter Dash             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6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200 Meter Dash 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7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8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FINALS: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100 Meter Low Hurdles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9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110 Meter High</w:t>
      </w:r>
      <w:proofErr w:type="gramEnd"/>
      <w:r>
        <w:rPr>
          <w:rFonts w:ascii="Times New Roman" w:eastAsia="Times New Roman" w:hAnsi="Times New Roman" w:cs="Times New Roman"/>
        </w:rPr>
        <w:t xml:space="preserve"> Hurdles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A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100 Meter Dash             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B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100 Meter Dash 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C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800 Meter Run                                            </w:t>
      </w:r>
      <w:r>
        <w:rPr>
          <w:rFonts w:ascii="Times New Roman" w:eastAsia="Times New Roman" w:hAnsi="Times New Roman" w:cs="Times New Roman"/>
        </w:rPr>
        <w:tab/>
        <w:t>Gi</w:t>
      </w:r>
      <w:r>
        <w:rPr>
          <w:rFonts w:ascii="Times New Roman" w:eastAsia="Times New Roman" w:hAnsi="Times New Roman" w:cs="Times New Roman"/>
        </w:rPr>
        <w:t>rls</w:t>
      </w:r>
    </w:p>
    <w:p w14:paraId="0000008D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800 Meter Run   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8E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300 Meter Low Hurdles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8F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300 Meter Intermediate Hurdles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90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200 Meter Dash             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91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200 Meter Dash 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92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1600 Meter Run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93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1600 Meter Run 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94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400 Meter Relay            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95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400 Meter Relay                                         </w:t>
      </w:r>
      <w:r>
        <w:rPr>
          <w:rFonts w:ascii="Times New Roman" w:eastAsia="Times New Roman" w:hAnsi="Times New Roman" w:cs="Times New Roman"/>
        </w:rPr>
        <w:tab/>
        <w:t>Boys</w:t>
      </w:r>
    </w:p>
    <w:p w14:paraId="00000096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1600 Meter Relay                                       </w:t>
      </w:r>
      <w:r>
        <w:rPr>
          <w:rFonts w:ascii="Times New Roman" w:eastAsia="Times New Roman" w:hAnsi="Times New Roman" w:cs="Times New Roman"/>
        </w:rPr>
        <w:tab/>
        <w:t>Girls</w:t>
      </w:r>
    </w:p>
    <w:p w14:paraId="00000098" w14:textId="5F373B07" w:rsidR="00A22782" w:rsidRPr="00DD7C7D" w:rsidRDefault="00DD7C7D" w:rsidP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  <w:t xml:space="preserve">1600 Meter Relay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ab/>
        <w:t>Boys</w:t>
      </w:r>
    </w:p>
    <w:sectPr w:rsidR="00A22782" w:rsidRPr="00DD7C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82"/>
    <w:rsid w:val="00A22782"/>
    <w:rsid w:val="00D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C063"/>
  <w15:docId w15:val="{EAD759CE-7B2D-436A-8FB6-77B1654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McIntosh</cp:lastModifiedBy>
  <cp:revision>2</cp:revision>
  <dcterms:created xsi:type="dcterms:W3CDTF">2024-03-20T02:00:00Z</dcterms:created>
  <dcterms:modified xsi:type="dcterms:W3CDTF">2024-03-20T02:07:00Z</dcterms:modified>
</cp:coreProperties>
</file>